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2021-06-14 10:57:07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79.50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2067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