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2021-06-15 16:25:39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Mutix Select DR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50029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H0077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55.00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