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2021-06-15 13:34:01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12.49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0.79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393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