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ASSOCIACAO HOSPITALAR SAO JOSE DE JARAGUA DO SUL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12.846.027/0001-89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Hospital São José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 WALDEMIRO MAZURECHEN, 80 , CENTRO, JARAGUA DO SUL, CEP:89.251-830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2021-06-16 07:28:01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PHILIPS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Graph Mammo AF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PACNFF02001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68.00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0.75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0.60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2074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