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2021-06-18 08:23:10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 HF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201180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60305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