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2021-06-21 10:00:01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1622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60320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