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2021-06-01 14:23:18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2107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