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2021-06-18 16:38:01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PABAR501001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17120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60306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