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13:41:58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TECNO DESIGN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18004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