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2021-06-21 08:49:36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74.00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2111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