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2021-06-21 11:50:14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77.50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2113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