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2020-09-04 16:15:14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2124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