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2020-09-16 16:52:14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2132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