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2020-09-17 16:57:30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2133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