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Medical Center Image Radiologia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18.514.920/0001-93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MCI IMAGEM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2020-09-18 17:05:14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19508012675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77.20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0.32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2134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