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2021-01-21 17:37:23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2164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