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02.476.488/00001-53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POLICLINICA SAO LUCAS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2021-06-23 16:47:24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SAWAE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DELICATA 10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KM0044MA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66.70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2130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