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2021-06-25 17:17:06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55.60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ACR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0.50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0.32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2173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