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2020-12-01 13:10:43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2179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