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2021-06-30 07:23:02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Graph Mammo AF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PACNFF02001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2199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