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2021-06-26 04:13:02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13.75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14.78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14.78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408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