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2021-07-01 11:50:42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-999.17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414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