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2021-07-02 15:14:01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SHIMADZU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MobileArt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MPF16C7B2001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60344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