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2021-06-30 13:21:01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13.48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0.74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-1001.64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-1000.99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1.33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413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