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2021-07-02 16:05:01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6.42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0.03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60353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