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2021-07-02 16:04:01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SALA 02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114374073362896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2.50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8.19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6.38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8.32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6.67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0.62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60351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