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2021-07-02 15:02:25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2212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