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2021-06-18 10:58:45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CX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HCB 1033758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580.00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6.10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1034.40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/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398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