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2021-07-05 10:02:26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TECNO DESIGN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TD500HF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18004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2.00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60356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