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2021-07-07 16:27:14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39.80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ACR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0.32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