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2021-07-08 11:35:04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LOTUS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PEGASO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0065/1471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17860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60360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