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2021-07-08 07:25:17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-0.39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23.49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2.30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-0.68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22.97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2.12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22.97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-0.13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2.67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-0.05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22.18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2.75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-0.19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3.01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29.69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0.36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30.06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2.68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29.54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29.50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-1000.72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3.89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1.59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-1004.61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-1000.50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1.71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4.11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957.60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-999.95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4.66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3.71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0.18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1.88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3.97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-1004.16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4.24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935.70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-999.70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1.84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4.46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423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