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2021-07-12 18:00:39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59.30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ACR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0.40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0.32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