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2021-07-14 16:11:50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56.10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2248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