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2021-07-12 07:51:37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CX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HCB 1033758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5.70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6.70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5.30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6.10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4.30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3.70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427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