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2021-07-15 15:14:01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LOTUS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HF630M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0197246892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60371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