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2021-07-16 08:09:42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2.85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2254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