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2021-07-15 16:51:18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61.50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ACR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0.50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0.54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0.24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2253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