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17:26:01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VMI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AQUILA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769101001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1200000533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68918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