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2021-07-23 17:22:01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VMI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AQUILA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953701001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68913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