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2021-07-23 17:22:01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AGFA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DR 400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6.74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0.23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68914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