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11:54:10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TECNO DESIGN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18004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68906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