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2668"/>
        <w:tblW w:w="56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2126"/>
      </w:tblGrid>
      <w:tr w:rsidR="00EB0F8C" w:rsidRPr="000F0F2F" w14:paraId="49AFABB5" w14:textId="77777777" w:rsidTr="00EB0F8C">
        <w:trPr>
          <w:trHeight w:val="315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743C9D7C" w14:textId="36874326" w:rsidR="000F0F2F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b/>
                <w:bCs/>
              </w:rPr>
              <w:t>NOME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</w:tcPr>
          <w:p w14:paraId="54728D9D" w14:textId="1FC502C7" w:rsidR="000F0F2F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b/>
                <w:bCs/>
              </w:rPr>
              <w:t>MATRÍCULA</w:t>
            </w:r>
          </w:p>
        </w:tc>
      </w:tr>
      <w:tr w:rsidR="00EB0F8C" w:rsidRPr="000F0F2F" w14:paraId="00680CD5" w14:textId="77777777" w:rsidTr="00EB0F8C">
        <w:trPr>
          <w:trHeight w:val="315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0585E71" w14:textId="462D6F10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Alyson  Gelsleichter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</w:tcPr>
          <w:p w14:paraId="592BCD19" w14:textId="580AA53C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1357190</w:t>
            </w:r>
          </w:p>
        </w:tc>
      </w:tr>
      <w:tr w:rsidR="00EB0F8C" w:rsidRPr="000F0F2F" w14:paraId="5B64CD4F" w14:textId="77777777" w:rsidTr="00EB0F8C">
        <w:trPr>
          <w:trHeight w:val="36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735B1944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Greicy Kelly Neckel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08E52FBB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2074173</w:t>
            </w:r>
          </w:p>
        </w:tc>
      </w:tr>
      <w:tr w:rsidR="00EB0F8C" w:rsidRPr="000F0F2F" w14:paraId="6CF60415" w14:textId="77777777" w:rsidTr="00EB0F8C">
        <w:trPr>
          <w:trHeight w:val="33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45252844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Darlan dos S. Becker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3D868701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1354717</w:t>
            </w:r>
          </w:p>
        </w:tc>
      </w:tr>
      <w:tr w:rsidR="00EB0F8C" w:rsidRPr="000F0F2F" w14:paraId="2249303A" w14:textId="77777777" w:rsidTr="00EB0F8C">
        <w:trPr>
          <w:trHeight w:val="33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350787D9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Franciele F. Broering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7CF37129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2074170</w:t>
            </w:r>
          </w:p>
        </w:tc>
      </w:tr>
      <w:tr w:rsidR="00EB0F8C" w:rsidRPr="000F0F2F" w14:paraId="3172BCF4" w14:textId="77777777" w:rsidTr="00EB0F8C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6CCBDE22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Luiz Oliveira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6415BFFA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1160627</w:t>
            </w:r>
          </w:p>
        </w:tc>
      </w:tr>
      <w:tr w:rsidR="00EB0F8C" w:rsidRPr="000F0F2F" w14:paraId="03089F0C" w14:textId="77777777" w:rsidTr="00EB0F8C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19C79C08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Maria de L. Augusta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19B9AC03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1158073</w:t>
            </w:r>
          </w:p>
        </w:tc>
      </w:tr>
      <w:tr w:rsidR="00EB0F8C" w:rsidRPr="000F0F2F" w14:paraId="52DA0DFB" w14:textId="77777777" w:rsidTr="00EB0F8C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7CCA4C6C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Marilza da Silva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77E2CCDC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1356689</w:t>
            </w:r>
          </w:p>
        </w:tc>
      </w:tr>
      <w:tr w:rsidR="00EB0F8C" w:rsidRPr="000F0F2F" w14:paraId="4A5D597D" w14:textId="77777777" w:rsidTr="00EB0F8C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12572BFB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Ronaldo Rosa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353EEED6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1160265</w:t>
            </w:r>
          </w:p>
        </w:tc>
      </w:tr>
      <w:tr w:rsidR="00EB0F8C" w:rsidRPr="000F0F2F" w14:paraId="43D9B5B0" w14:textId="77777777" w:rsidTr="00EB0F8C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7A3EF0C4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Daniel da Silva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5BA77FAB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3051152</w:t>
            </w:r>
          </w:p>
        </w:tc>
      </w:tr>
      <w:tr w:rsidR="00EB0F8C" w:rsidRPr="000F0F2F" w14:paraId="532EDF51" w14:textId="77777777" w:rsidTr="00EB0F8C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121BF05D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Giovana Schmidt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54E0E7F1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3015027</w:t>
            </w:r>
          </w:p>
        </w:tc>
      </w:tr>
      <w:tr w:rsidR="00EB0F8C" w:rsidRPr="000F0F2F" w14:paraId="5828EF3D" w14:textId="77777777" w:rsidTr="00EB0F8C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483A0D4D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Murilo Oscar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761D2BDF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1517766</w:t>
            </w:r>
          </w:p>
        </w:tc>
      </w:tr>
      <w:tr w:rsidR="00EB0F8C" w:rsidRPr="000F0F2F" w14:paraId="69400791" w14:textId="77777777" w:rsidTr="00EB0F8C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356EE049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Antonio Camargo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799F2449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1184101</w:t>
            </w:r>
          </w:p>
        </w:tc>
      </w:tr>
      <w:tr w:rsidR="00EB0F8C" w:rsidRPr="000F0F2F" w14:paraId="64332CCF" w14:textId="77777777" w:rsidTr="00EB0F8C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586F3A0A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Roberto Livramento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3E126ED8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1160606</w:t>
            </w:r>
          </w:p>
        </w:tc>
      </w:tr>
      <w:tr w:rsidR="00EB0F8C" w:rsidRPr="000F0F2F" w14:paraId="52F422B9" w14:textId="77777777" w:rsidTr="00EB0F8C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1162BCE7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Antonio AP. Filho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13F5ACD5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3127234</w:t>
            </w:r>
          </w:p>
        </w:tc>
      </w:tr>
      <w:tr w:rsidR="00EB0F8C" w:rsidRPr="000F0F2F" w14:paraId="6ABABF51" w14:textId="77777777" w:rsidTr="00EB0F8C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7AE4E7A6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Paulo S. Santos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3A97C058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3129410</w:t>
            </w:r>
          </w:p>
        </w:tc>
      </w:tr>
      <w:tr w:rsidR="00EB0F8C" w:rsidRPr="000F0F2F" w14:paraId="155E0842" w14:textId="77777777" w:rsidTr="00EB0F8C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194A6DFB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Deyse Soares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5769EAB5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3133781</w:t>
            </w:r>
          </w:p>
        </w:tc>
      </w:tr>
      <w:tr w:rsidR="00EB0F8C" w:rsidRPr="000F0F2F" w14:paraId="593AD7D6" w14:textId="77777777" w:rsidTr="00EB0F8C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536F9209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Simone M. Simas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7A4236BD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3129618</w:t>
            </w:r>
          </w:p>
        </w:tc>
      </w:tr>
      <w:tr w:rsidR="00EB0F8C" w:rsidRPr="000F0F2F" w14:paraId="235D5E16" w14:textId="77777777" w:rsidTr="00EB0F8C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41770B3A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Elias Matos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0EF68BC9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1363141</w:t>
            </w:r>
          </w:p>
        </w:tc>
      </w:tr>
      <w:tr w:rsidR="00EB0F8C" w:rsidRPr="000F0F2F" w14:paraId="386CAD25" w14:textId="77777777" w:rsidTr="00EB0F8C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4FEF3115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Marineuza Kobs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263ACA39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3202400</w:t>
            </w:r>
          </w:p>
        </w:tc>
      </w:tr>
      <w:tr w:rsidR="00EB0F8C" w:rsidRPr="000F0F2F" w14:paraId="42C04799" w14:textId="77777777" w:rsidTr="00EB0F8C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3C3B4660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Sidnei Figueiredo dos Santos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490793DC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3201879</w:t>
            </w:r>
          </w:p>
        </w:tc>
      </w:tr>
      <w:tr w:rsidR="00EB0F8C" w:rsidRPr="000F0F2F" w14:paraId="4A05B78E" w14:textId="77777777" w:rsidTr="00EB0F8C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658788E7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Juarez Ares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1B9BFB55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1193436</w:t>
            </w:r>
          </w:p>
        </w:tc>
      </w:tr>
      <w:tr w:rsidR="00EB0F8C" w:rsidRPr="000F0F2F" w14:paraId="7212A1DE" w14:textId="77777777" w:rsidTr="00EB0F8C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585FADF5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Everaldo P. de Souza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69A17501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3226614</w:t>
            </w:r>
          </w:p>
        </w:tc>
      </w:tr>
      <w:tr w:rsidR="00EB0F8C" w:rsidRPr="000F0F2F" w14:paraId="1154B9C4" w14:textId="77777777" w:rsidTr="00EB0F8C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4FD8C12D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Carlos Alexsandro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4977BB2E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2015268</w:t>
            </w:r>
          </w:p>
        </w:tc>
      </w:tr>
      <w:tr w:rsidR="00EB0F8C" w:rsidRPr="000F0F2F" w14:paraId="1538D868" w14:textId="77777777" w:rsidTr="00EB0F8C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7A6756D0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Márcio Machado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697A55C2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1995805</w:t>
            </w:r>
          </w:p>
        </w:tc>
      </w:tr>
      <w:tr w:rsidR="00EB0F8C" w:rsidRPr="000F0F2F" w14:paraId="0E91E432" w14:textId="77777777" w:rsidTr="00EB0F8C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40D2DAF5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Elisete da Cunha L.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7426C649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3047768</w:t>
            </w:r>
          </w:p>
        </w:tc>
      </w:tr>
      <w:tr w:rsidR="00EB0F8C" w:rsidRPr="000F0F2F" w14:paraId="4444FC04" w14:textId="77777777" w:rsidTr="00EB0F8C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0DEC0771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Juarez de Souza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32E63326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2193436</w:t>
            </w:r>
          </w:p>
        </w:tc>
      </w:tr>
      <w:tr w:rsidR="00EB0F8C" w:rsidRPr="000F0F2F" w14:paraId="580FE396" w14:textId="77777777" w:rsidTr="00EB0F8C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2584FCAC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Ademar Neves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79DE1671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2264335</w:t>
            </w:r>
          </w:p>
        </w:tc>
      </w:tr>
      <w:tr w:rsidR="00EB0F8C" w:rsidRPr="000F0F2F" w14:paraId="4B830FA5" w14:textId="77777777" w:rsidTr="00EB0F8C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749AD91D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David Luiz Goes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738835C1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1444631</w:t>
            </w:r>
          </w:p>
        </w:tc>
      </w:tr>
      <w:tr w:rsidR="00EB0F8C" w:rsidRPr="000F0F2F" w14:paraId="4521BFED" w14:textId="77777777" w:rsidTr="00EB0F8C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7DFC0162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Gonçalo Junior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47CE01A4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1422616</w:t>
            </w:r>
          </w:p>
        </w:tc>
      </w:tr>
      <w:tr w:rsidR="00EB0F8C" w:rsidRPr="000F0F2F" w14:paraId="226EEB4E" w14:textId="77777777" w:rsidTr="00EB0F8C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3ACCCEA6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Marcelo de Paula Goulart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5E209131" w14:textId="77777777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0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1252517</w:t>
            </w:r>
          </w:p>
        </w:tc>
      </w:tr>
      <w:tr w:rsidR="00EB0F8C" w:rsidRPr="000F0F2F" w14:paraId="58D3EF0D" w14:textId="77777777" w:rsidTr="00EB0F8C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</w:tcPr>
          <w:p w14:paraId="18F26C3E" w14:textId="2871AF0F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Cátia Simone Griebler Gomes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</w:tcPr>
          <w:p w14:paraId="272F3368" w14:textId="28AF3E9E" w:rsidR="00EB0F8C" w:rsidRPr="000F0F2F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1435147</w:t>
            </w:r>
          </w:p>
        </w:tc>
      </w:tr>
      <w:tr w:rsidR="00EB0F8C" w:rsidRPr="000F0F2F" w14:paraId="3034FC67" w14:textId="77777777" w:rsidTr="00EB0F8C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</w:tcPr>
          <w:p w14:paraId="7D55DE97" w14:textId="6082FFB8" w:rsidR="00EB0F8C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Tiago Trindade Hahn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</w:tcPr>
          <w:p w14:paraId="624946FB" w14:textId="0AF23F6A" w:rsidR="00EB0F8C" w:rsidRDefault="00EB0F8C" w:rsidP="00EB0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2346744</w:t>
            </w:r>
          </w:p>
        </w:tc>
      </w:tr>
    </w:tbl>
    <w:p w14:paraId="45731593" w14:textId="77777777" w:rsidR="00EB0F8C" w:rsidRDefault="000F0F2F">
      <w:r>
        <w:t xml:space="preserve">           </w:t>
      </w:r>
    </w:p>
    <w:p w14:paraId="4FD5D5BC" w14:textId="77777777" w:rsidR="00EB0F8C" w:rsidRDefault="00EB0F8C"/>
    <w:p w14:paraId="082AB994" w14:textId="77777777" w:rsidR="00EB0F8C" w:rsidRDefault="00EB0F8C"/>
    <w:p w14:paraId="529560FA" w14:textId="5CE03102" w:rsidR="00E336E0" w:rsidRPr="000F0F2F" w:rsidRDefault="000F0F2F">
      <w:pPr>
        <w:rPr>
          <w:b/>
          <w:bCs/>
        </w:rPr>
      </w:pPr>
      <w:r>
        <w:t xml:space="preserve">         </w:t>
      </w:r>
      <w:r>
        <w:rPr>
          <w:b/>
          <w:bCs/>
        </w:rPr>
        <w:t xml:space="preserve">                         </w:t>
      </w:r>
    </w:p>
    <w:sectPr w:rsidR="00E336E0" w:rsidRPr="000F0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57"/>
    <w:rsid w:val="000F0F2F"/>
    <w:rsid w:val="00697A51"/>
    <w:rsid w:val="00B53757"/>
    <w:rsid w:val="00B8072F"/>
    <w:rsid w:val="00EB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D566"/>
  <w15:chartTrackingRefBased/>
  <w15:docId w15:val="{A1467C37-038D-4B23-A9E7-77DAB5D9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777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Trindade Hahn</dc:creator>
  <cp:keywords/>
  <dc:description/>
  <cp:lastModifiedBy>Tiago Trindade Hahn</cp:lastModifiedBy>
  <cp:revision>3</cp:revision>
  <dcterms:created xsi:type="dcterms:W3CDTF">2021-05-26T11:29:00Z</dcterms:created>
  <dcterms:modified xsi:type="dcterms:W3CDTF">2021-05-26T11:35:00Z</dcterms:modified>
</cp:coreProperties>
</file>