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${companyName}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${customerCpfCnpj}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${customerName}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${customerAddress}, ${customerAddressNumber} ${customerAddressAdjunct}, ${customerAddressDistrict}, ${integrationCityName}, CEP:${customerCEP}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${created_at}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${marca}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${modelo}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${sn}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${patrimonio}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${kvp}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${mas}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${fantoma}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${massa_</w:t>
            </w:r>
            <w:r>
              <w:rPr>
                <w:sz w:val="24"/>
                <w:szCs w:val="24"/>
              </w:rPr>
              <w:t>mm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${fibra_</w:t>
            </w:r>
            <w:r>
              <w:rPr>
                <w:sz w:val="24"/>
                <w:szCs w:val="24"/>
              </w:rPr>
              <w:t>mm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${micro_</w:t>
            </w:r>
            <w:r>
              <w:rPr>
                <w:sz w:val="24"/>
                <w:szCs w:val="24"/>
              </w:rPr>
              <w:t>mm</w:t>
            </w:r>
            <w:r>
              <w:rPr>
                <w:sz w:val="24"/>
                <w:szCs w:val="24"/>
              </w:rPr>
              <w:t>}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${resultado}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Nº:CMM${id}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