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${companyName}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${customerCpfCnpj}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${customerName}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${customerAddress}, ${customerAddressNumber} ${customerAddressAdjunct}, ${customerAddressDistrict}, ${integrationCityName}, CEP:${customerCEP}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${created_at}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${marca}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${modelo}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${sn}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${patrimonio}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${resolucao}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${resultadore}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${BC3}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${BC4}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${kvp}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${mas}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${NL}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${NU}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${ND}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${L}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${U}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${D}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${EL}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${ER}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${E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${resultado}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Nº:CMM${id}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