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${resolucao}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${resultadore}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${BC3}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${BC4}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${kvp}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${mas}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${ND}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${D}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${ED}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${EU}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${resultado}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