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Ejercicios para  proyectos en C++ 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Arreglos y Estructuras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En una tienda donde sólo hay (N) productos se desea calcular el total de ganancia que produjo dicho negocio este mes. Para ello se cuenta por producto con: Precio del Costo, precio de venta,nombre del producto y cantidad vendida en ese periodo. Realizar programa que permita calcular las Ganancias de la Tienda.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Considere dos matrices A y B, desarrolle un programa que permita realizar la multiplicación de las mismas.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3.Hacer una estructura llamada Jugador, en la cual se tendrán los siguientes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campos: Nombre, edad, sexo, club,inteligencia (1-10),años de experiencia pedir datos al usuario para un jugador, y asignarle una categoría de competición según su IQ(inteligencia*años de experiencia):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MIDD si IQ&lt;50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HARDLINE si 50 &lt;= IQ &lt;=100 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SUFRIDO si 100 &lt; IQ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Posteriormente imprimir todos los datos del corredor, incluida su categoría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competición.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4.Hacer una estructura llamada alumno, en la cual se tendrán los siguientes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Campos: Nombre, edad, promedio, pedir datos al usuario para 5 alumnos, comprobar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cuál de los 5 tiene el mejor promedio y posteriormente imprimir los datos del alumno.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5.Realizar un programa que lea un arreglo de estructuras los datos de N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empleados de una cooperativa y que imprima los datos del empleado con mayor y menor.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-salario.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-edad</w:t>
      </w:r>
    </w:p>
    <w:p>
      <w:pPr>
        <w:pStyle w:val="PreformattedText"/>
        <w:bidi w:val="0"/>
        <w:spacing w:before="0" w:after="0"/>
        <w:jc w:val="left"/>
        <w:rPr/>
      </w:pPr>
      <w:r>
        <w:rPr/>
        <w:t>-horas trabajadas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6.Cree una estructura de un triangulo y dado los lados diga si es equilátero, escaleno o isósceles su Área y Perímetro.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7.Escribir un programa que sume, independientemente, los elementos positivos y negativos de una matriz de 3X3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8.Escribir un programa que sume dos matrices bidimensionales. Calcule cual de las filas y columnas es mas ponderada*.</w:t>
      </w:r>
    </w:p>
    <w:p>
      <w:pPr>
        <w:pStyle w:val="PreformattedText"/>
        <w:bidi w:val="0"/>
        <w:spacing w:before="0" w:after="0"/>
        <w:jc w:val="left"/>
        <w:rPr/>
      </w:pPr>
      <w:r>
        <w:rPr/>
        <w:t>*la mayor suma de estas.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9.Comprobar si un número es par o impar, y señalar la posición de memoria donde se está guardando el número. Con punteros.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Rellenar un array de 10 números, posteriormente utilizando punteros indicar cuales son números pares y su posición en memoria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10.Pedir una cadena de caracteres (string) al usuario, e indicar cuantas veces aparece las letras (d,p,e; en la cadena de caracteres.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NOTA: Usar punteros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11.Defina una estructura que indique el tiempo empleado por un corredor de F1 en recorrer una etapa. La estructura debe tener tres campos:  minutos , segundos y milisegundos.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NOTA: Usar punteros.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 Escribir un programa que, dadas dos fechas, indique cuál de las dos es anterior a la otra.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 ello, el programa deberá definir una estructura para el tipo de datos fecha (día, mes y año).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13.Definir una estructura de datos para representar polinomios de hasta grado 5 Escribir un programa capaz de sumar dos polinomios expresados con dicha estructura.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14. Un número complejo es aquel que contiene una parte real y una imaginaria y ambas son números reales. Escriba las funciones para calcular la suma, la diferencia y el producto de dos números complejos. Las operaciones siempre se hacen entre las partes reales y entre las imaginarias de ambos números.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15. De la librería TIME use la funcion Time(NULL)* guarde su return y conviertalo en una fecha,calcule la diferencia entre una fecha con la obtenida 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*Time(NULL) retorna un valor en segundos 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NOTA: Considere los meses de 30 dias y los años de 365.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16. En una empresa de videojuegos se necesita que diseñen los personajes de uno de sus proyectos. Considere crear la estructura con los siguientes atributos.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-nombre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-healt (vida)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-mana </w:t>
      </w:r>
    </w:p>
    <w:p>
      <w:pPr>
        <w:pStyle w:val="PreformattedText"/>
        <w:bidi w:val="0"/>
        <w:spacing w:before="0" w:after="0"/>
        <w:jc w:val="left"/>
        <w:rPr/>
      </w:pPr>
      <w:r>
        <w:rPr/>
        <w:t>-speed (velocidad)</w:t>
      </w:r>
    </w:p>
    <w:p>
      <w:pPr>
        <w:pStyle w:val="PreformattedText"/>
        <w:bidi w:val="0"/>
        <w:spacing w:before="0" w:after="0"/>
        <w:jc w:val="left"/>
        <w:rPr/>
      </w:pPr>
      <w:r>
        <w:rPr/>
        <w:t>-strenght (fuerza)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Cree una función la cual calcule cual de 2 personajes ganaría en duelo a muerte.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enfrentarse se comparan los atributos ej (atribP1 VS atribP2) Gana el que tenga 3 de 4 mejor que su rival (Considere que pueden quedar empatados).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17.Considere que tiene un tablero de ajedrez de  5X5, coloque  5 Reinas en posiciones donde no se amenacen mutuamente.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18. Cree un programa donde dado un número de CI diga la fecha en que nació la persona.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19.Realiza un programa que defina una matriz de 3x3 y escriba un ciclo para que muestre la diagonal principal de la matriz y sume todos sus elementos de dicha diagonal.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20.Escribe un programa que defina un vector de números y muestre en la salida de cada elemento multiplicado por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21. Establezca una estructura para almacenar datos relativos a los N Tesis o revistas científicas de una biblioteca. Por cada Tesis o revista científica, mostrar la siguiente información:</w:t>
      </w:r>
    </w:p>
    <w:p>
      <w:pPr>
        <w:pStyle w:val="PreformattedText"/>
        <w:bidi w:val="0"/>
        <w:spacing w:before="0" w:after="0"/>
        <w:jc w:val="left"/>
        <w:rPr/>
      </w:pPr>
      <w:r>
        <w:rPr/>
        <w:t>_ Número de referencia.</w:t>
      </w:r>
    </w:p>
    <w:p>
      <w:pPr>
        <w:pStyle w:val="PreformattedText"/>
        <w:bidi w:val="0"/>
        <w:spacing w:before="0" w:after="0"/>
        <w:jc w:val="left"/>
        <w:rPr/>
      </w:pPr>
      <w:r>
        <w:rPr/>
        <w:t>_ Titulo</w:t>
      </w:r>
    </w:p>
    <w:p>
      <w:pPr>
        <w:pStyle w:val="PreformattedText"/>
        <w:bidi w:val="0"/>
        <w:spacing w:before="0" w:after="0"/>
        <w:jc w:val="left"/>
        <w:rPr/>
      </w:pPr>
      <w:r>
        <w:rPr/>
        <w:t>_ Nombre del científico</w:t>
      </w:r>
    </w:p>
    <w:p>
      <w:pPr>
        <w:pStyle w:val="PreformattedText"/>
        <w:bidi w:val="0"/>
        <w:spacing w:before="0" w:after="0"/>
        <w:jc w:val="left"/>
        <w:rPr/>
      </w:pPr>
      <w:r>
        <w:rPr/>
        <w:t>_ Clase de publicación (Tesis o revista)</w:t>
      </w:r>
    </w:p>
    <w:p>
      <w:pPr>
        <w:pStyle w:val="PreformattedText"/>
        <w:bidi w:val="0"/>
        <w:spacing w:before="0" w:after="0"/>
        <w:jc w:val="left"/>
        <w:rPr/>
      </w:pPr>
      <w:r>
        <w:rPr/>
        <w:t>_ Tema de Tesis.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_ Nombre de la revista (sólo revistas)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22. Diseñe una agenda de teléfonos usando una estructura ¨Contactos¨ almacene los siguientes datos: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-Nombre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-Telefono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-Edad</w:t>
      </w:r>
    </w:p>
    <w:p>
      <w:pPr>
        <w:pStyle w:val="PreformattedText"/>
        <w:bidi w:val="0"/>
        <w:spacing w:before="0" w:after="0"/>
        <w:jc w:val="left"/>
        <w:rPr/>
      </w:pPr>
      <w:r>
        <w:rPr/>
        <w:t>-Correo</w:t>
      </w:r>
    </w:p>
    <w:p>
      <w:pPr>
        <w:pStyle w:val="PreformattedText"/>
        <w:bidi w:val="0"/>
        <w:spacing w:before="0" w:after="0"/>
        <w:jc w:val="left"/>
        <w:rPr/>
      </w:pPr>
      <w:r>
        <w:rPr/>
        <w:t>-Favorito (1 o 0)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Guarde los contactos en un arreglo y cree una función que muestre el nombre de los contactos favoritos.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23. Desarrolle un programa que inicialice un arreglo de N enteros, y muestre la cantidad y los elementos positivos que se presenta en el mismo.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24.Cree un arreglo de N elementos y muestre la suma, la resta y la multiplicacion de todos sus elementos.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25. Cree un arreglo de 5 elementos y muestre el promedio de estos.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26. Dado un arreglo de N elementos diga cuantos numeros son mayores que 10 y menores que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27.Recuerda que eres editor de una revista de modelos y belleza, los 0 y los 8 no son bienvenidos por no cumplir con nuestros estándares de belleza. Dado un numero cualquiera considere que si tiene estos numeros debería cambiarlos por un 1 por ejemplo el numero 88880 debería quedar 11111.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28. Use una estructura para crear un objeto llamado (super_complejo) que tiene como atributo una parte real , una imaginaria y una llamada (ficticia).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 operaciones entre 2 numeros que pertenecen al conjunto super_complejo es dicha operación en su parte real e imaginaria, pero es la operación inversa con su parte ficticia.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29. Dada una lista de numeros N diga cual es el impostor o cuales son, tenga en cuenta que los impostores son aquellos numeros que no son divisibles por ninguno de los de la lista. Muestre una nueva lista de impostores.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30. Dada una cadena de 0 y 1 los cuales representan el encendido y apagado de una luz diga si esta se fundió, considere que la luz se funde al tener esta subcadena 01010101.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31* John el granjero está enseñando binario a sus vacas. Estas pueden aprenderlo porque al final solo son 2 dígitos, 0 y 1. John está muy contento con los resultados obtenidos, pero al querer enseñarle matrices cuadradas a sus vacas estas se desmotivaron después de la segunda clase. El veterinario de John está convencido que es culpa de los símbolos que usa este para enseñarles: los 0 y 1 aburren, en su lugar le recomienda a (J) cambiarlos por estos símbolos ¨* ¨, ¨o¨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-Dada una matriz de NxN convierta a ¨*¨ los 0 o 1 según el que mas frecuente la entrada y a ¨o¨ el otro.  De haber un empate cambie como ¨*¨ el de la esquina inferior derecha y todos sus iguales.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32* Diseñe un sistema de gestión para una biblioteca. Dicho sistema debe contar con una estructura llamada ¨Libro¨.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Los libros tienen los siguientes atributos: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-Nombre.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-Autor.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-Cantidad de ventas.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-Año de publicación.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-ID del libro.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-Categoría de lectura (Considere al menos 5 categorías diferente).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EL sistema cuenta con las siguientes funciones.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_Registro: Guardará cada nueva entrada en un vector de dicha estructura.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_Organizadora: Ordenará los libros según su Categoría de lectura.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_Mostrar Librería: desplegará una matriz con la cantidad de libros que hay por sección. 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_Mostrar ventas: Mostrará la cantidad de ventas (por sección ) así podremos demostrar que nadie lee la categoría de Romance.</w:t>
      </w:r>
    </w:p>
    <w:p>
      <w:pPr>
        <w:pStyle w:val="PreformattedText"/>
        <w:bidi w:val="0"/>
        <w:jc w:val="left"/>
        <w:rPr/>
      </w:pPr>
      <w:r>
        <w:rPr>
          <w:rFonts w:cs="Consolas" w:ascii="Consolas" w:hAnsi="Consolas"/>
          <w:sz w:val="20"/>
          <w:szCs w:val="20"/>
        </w:rPr>
        <w:t xml:space="preserve">_Libro mas vendido: Mostrará el libro mas Vendido y el siguiente Banner </w:t>
      </w:r>
    </w:p>
    <w:p>
      <w:pPr>
        <w:pStyle w:val="PreformattedText"/>
        <w:bidi w:val="0"/>
        <w:jc w:val="left"/>
        <w:rPr/>
      </w:pPr>
      <w:r>
        <w:rPr>
          <w:rFonts w:cs="Consolas" w:ascii="Consolas" w:hAnsi="Consolas"/>
          <w:sz w:val="20"/>
          <w:szCs w:val="20"/>
        </w:rPr>
        <w:t>“</w:t>
      </w:r>
      <w:r>
        <w:rPr/>
        <w:t xml:space="preserve">!!!Mejor BESTSELLER!!!”    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_Cantidad de Grandes obras: Una gran obra es todos aquellos libros uqe tengan mas de 1000 ventas.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33* Las colas en ISLA Azul son cada vez as grande, cree un gestor de cola con la estructura llamada persona la cual tiene los siguientes atributos: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-# en la cola.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-Nombre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-Edad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-Con cuantos niños anda.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-Cuantas colas ha hecho los últimos 5 días.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-Dinero gastado.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-Sexo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El gestor debe tener las siguientes funciones.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_Entrada: guarda la persona en orden de llegada.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_Tamaño de la cola: Devuelve la longitud de la cola.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_Clasificar persona: De acuerdo al atributo de (Cuantas colas ha hecho los ultimos días) diga si es un cliente normal o un colero. Tenga en cuenta que un colero hace todos los días cola.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De acuerdo al atributo ¨Dinero gastado¨ diga si esta persona es acaparadora. Tenga en cuenta que una persona es acaparadora si ha gastado mas de 12000$.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_Revendedores: Muestre una función que diga cuantos Revendedores hay en una cola. Una persona es revendedora si es Colera y Acaparadora.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_Policía: En dependencia de la longitud de la cola diga cuantos policías necesita esta para mantener la tranquilidad ciudadana. Por cada 10 personas presentes en la cola se necesita un policía.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_Madre: A veces las tiendas priorizan a las madres que vienen con hijos para hacer más rápido ciertos trámites. Esta función debe decir cuantas madres hay en la cola. Una madre es siempre del sexo Femenino y tiene al menos un hijo.</w:t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PreformattedText"/>
        <w:bidi w:val="0"/>
        <w:jc w:val="left"/>
        <w:rPr>
          <w:rFonts w:ascii="Consolas" w:hAnsi="Consolas" w:cs="Consolas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s-C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LibreOffice/7.1.2.2$Linux_X86_64 LibreOffice_project/8a45595d069ef5570103caea1b71cc9d82b2aae4</Application>
  <AppVersion>15.0000</AppVersion>
  <Pages>4</Pages>
  <Words>1525</Words>
  <Characters>7551</Characters>
  <CharactersWithSpaces>8987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es-CU</dc:language>
  <cp:lastModifiedBy/>
  <dcterms:modified xsi:type="dcterms:W3CDTF">2022-06-20T22:57:48Z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