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19EF799" w:rsidR="00AC4D77" w:rsidRDefault="00F759C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Daniela Francisca Farias Olgueda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2BAA788" w:rsidR="00AC4D77" w:rsidRDefault="00F759C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informatica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B44C23E" w:rsidR="00AC4D77" w:rsidRDefault="00F759C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3510B6" w14:textId="77777777" w:rsidR="00255446" w:rsidRDefault="00255446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1305082" w:rsidR="00E43678" w:rsidRPr="00F759C3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759C3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 requerimientos de la organización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63EEDF3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0C0F6B7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alto dominio ya que me fijo en todos los requerimientos y las necesidades para poder crear una solución completa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28A4887" w:rsidR="00E43678" w:rsidRPr="00F759C3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759C3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3B6F19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8C239DE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alto dominio ya que siempre sigo un proceso utilizando lo necesario para que el software funcione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62D84D5" w:rsidR="00E43678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E21FA88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1B4E543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alto dominio ya que puedo construir bases de datos con información completa y escalable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CBAFA23" w:rsidR="00E43678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8951557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871AFA9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dominio aceptable ya que si bien se construir una base de datos, no se muchos conceptos o acciones que debo realizar para diferentes consultas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7A8583F" w:rsidR="00E43678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A606D97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1A3243F" w:rsidR="00E43678" w:rsidRPr="00045D87" w:rsidRDefault="00877C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alto dominio ya que soy una persona organizada y no me gusta que todo sea al azar, por lo que sigo las buenas practicas para que no haya problemas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A6E725E" w:rsidR="00E43678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3E53867" w:rsidR="00E43678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7535A5F" w:rsidR="00E43678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dominio aceptable ya que conozco algunos programas y he trabajado con alguna pruebas pero n es algo que domine ya que no he explorado lo suficiente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8A97267" w:rsidR="00E43678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3BEECD8" w:rsidR="00E43678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14779E5" w:rsidR="00E43678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alto dominio ay que puedo construir completamente una arquitectura para darle solución 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E539B72" w:rsidR="00255446" w:rsidRPr="00045D87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E1C3A42" w:rsidR="00E43678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956C1B5" w:rsidR="00E43678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alto dominio ya que soy capaz de implementar soluciones que automatizan procesos </w:t>
            </w:r>
          </w:p>
        </w:tc>
      </w:tr>
      <w:tr w:rsidR="00255446" w:rsidRPr="00045D87" w14:paraId="7B6F2919" w14:textId="77777777" w:rsidTr="6C71971D">
        <w:trPr>
          <w:trHeight w:val="576"/>
          <w:jc w:val="center"/>
        </w:trPr>
        <w:tc>
          <w:tcPr>
            <w:tcW w:w="1931" w:type="dxa"/>
          </w:tcPr>
          <w:p w14:paraId="140426FE" w14:textId="71DF5D9D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7E58AC1F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D016E7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C0B564A" w14:textId="66A16941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FA1B78" w14:textId="594FC5BE" w:rsidR="00255446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7AFC821D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18833A" w14:textId="5A715375" w:rsidR="00255446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dominio insuficiente ya que tengo muy pocos conocimientos de seguridad, no es mi fuerte</w:t>
            </w:r>
          </w:p>
        </w:tc>
      </w:tr>
      <w:tr w:rsidR="00255446" w:rsidRPr="00045D87" w14:paraId="1D753097" w14:textId="77777777" w:rsidTr="6C71971D">
        <w:trPr>
          <w:trHeight w:val="576"/>
          <w:jc w:val="center"/>
        </w:trPr>
        <w:tc>
          <w:tcPr>
            <w:tcW w:w="1931" w:type="dxa"/>
          </w:tcPr>
          <w:p w14:paraId="7288ACE6" w14:textId="13575A53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05DE779" w14:textId="4EDDF1FC" w:rsidR="00255446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D85C06F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F3433FE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BBA56A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C59D04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255D32" w14:textId="795EB64A" w:rsidR="00255446" w:rsidRPr="00045D87" w:rsidRDefault="006E756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excelente dominio en gestionar proyectos ya que siempre sigo una metodología para que mi proyecto siga un orden y organización, a parte es el área que me gustaría explorar mucho </w:t>
            </w:r>
            <w:r w:rsidR="005577D2">
              <w:rPr>
                <w:b/>
                <w:bCs/>
                <w:sz w:val="18"/>
                <w:szCs w:val="18"/>
              </w:rPr>
              <w:t>más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</w:p>
        </w:tc>
      </w:tr>
      <w:tr w:rsidR="00255446" w:rsidRPr="00045D87" w14:paraId="65B72AF7" w14:textId="77777777" w:rsidTr="6C71971D">
        <w:trPr>
          <w:trHeight w:val="576"/>
          <w:jc w:val="center"/>
        </w:trPr>
        <w:tc>
          <w:tcPr>
            <w:tcW w:w="1931" w:type="dxa"/>
          </w:tcPr>
          <w:p w14:paraId="33D5DA36" w14:textId="6E3868B7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2E211CCA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75A3CB0" w14:textId="3028797C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BD6F477" w14:textId="1C7146B8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6D72D7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1DB7473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B0F5186" w14:textId="57D955BF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dominio aceptable ya que no es mi fuerte pero puedo transformar datos a información para la toma de decisiones y mejorar procesos </w:t>
            </w:r>
          </w:p>
        </w:tc>
      </w:tr>
      <w:tr w:rsidR="00255446" w:rsidRPr="00045D87" w14:paraId="5CAADE13" w14:textId="77777777" w:rsidTr="6C71971D">
        <w:trPr>
          <w:trHeight w:val="576"/>
          <w:jc w:val="center"/>
        </w:trPr>
        <w:tc>
          <w:tcPr>
            <w:tcW w:w="1931" w:type="dxa"/>
          </w:tcPr>
          <w:p w14:paraId="370E6667" w14:textId="77777777" w:rsidR="005577D2" w:rsidRDefault="005577D2" w:rsidP="00255446">
            <w:pPr>
              <w:rPr>
                <w:b/>
                <w:bCs/>
                <w:sz w:val="18"/>
                <w:szCs w:val="18"/>
              </w:rPr>
            </w:pPr>
          </w:p>
          <w:p w14:paraId="1D424B7A" w14:textId="77777777" w:rsidR="005577D2" w:rsidRDefault="005577D2" w:rsidP="00255446">
            <w:pPr>
              <w:rPr>
                <w:b/>
                <w:bCs/>
                <w:sz w:val="18"/>
                <w:szCs w:val="18"/>
              </w:rPr>
            </w:pPr>
          </w:p>
          <w:p w14:paraId="721407FF" w14:textId="77777777" w:rsidR="005577D2" w:rsidRDefault="005577D2" w:rsidP="00255446">
            <w:pPr>
              <w:rPr>
                <w:b/>
                <w:bCs/>
                <w:sz w:val="18"/>
                <w:szCs w:val="18"/>
              </w:rPr>
            </w:pPr>
          </w:p>
          <w:p w14:paraId="3EF822CB" w14:textId="13565553" w:rsidR="00255446" w:rsidRPr="00255446" w:rsidRDefault="00255446" w:rsidP="00255446">
            <w:pPr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lastRenderedPageBreak/>
              <w:t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17" w:type="dxa"/>
          </w:tcPr>
          <w:p w14:paraId="505B9026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76A971" w14:textId="77777777" w:rsidR="005577D2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B522A2" w14:textId="77777777" w:rsidR="005577D2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75EA49" w14:textId="77777777" w:rsidR="005577D2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EE8AAE" w14:textId="77777777" w:rsidR="005577D2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3B5E9CE" w14:textId="76A9E622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1055" w:type="dxa"/>
          </w:tcPr>
          <w:p w14:paraId="54D7622B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DDFFC2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A9A426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CF28FC" w14:textId="77777777" w:rsidR="005577D2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C72F9A" w14:textId="77777777" w:rsidR="005577D2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9A760DC" w14:textId="77777777" w:rsidR="005577D2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FC5688" w14:textId="77777777" w:rsidR="005577D2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0B0425" w14:textId="1B90901A" w:rsidR="00255446" w:rsidRPr="00045D87" w:rsidRDefault="005577D2" w:rsidP="005577D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Considero que tengo alto dominio </w:t>
            </w:r>
          </w:p>
        </w:tc>
      </w:tr>
      <w:tr w:rsidR="00255446" w:rsidRPr="00045D87" w14:paraId="36139DC4" w14:textId="77777777" w:rsidTr="6C71971D">
        <w:trPr>
          <w:trHeight w:val="576"/>
          <w:jc w:val="center"/>
        </w:trPr>
        <w:tc>
          <w:tcPr>
            <w:tcW w:w="1931" w:type="dxa"/>
          </w:tcPr>
          <w:p w14:paraId="2216688E" w14:textId="6EA7A46E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lastRenderedPageBreak/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50B5C768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AFC6FB" w14:textId="36AC6AFE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A718218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F98B6AD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A4CA2A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EC7365" w14:textId="3B316136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alto dominio </w:t>
            </w:r>
          </w:p>
        </w:tc>
      </w:tr>
      <w:tr w:rsidR="00255446" w:rsidRPr="00045D87" w14:paraId="18D712DA" w14:textId="77777777" w:rsidTr="6C71971D">
        <w:trPr>
          <w:trHeight w:val="576"/>
          <w:jc w:val="center"/>
        </w:trPr>
        <w:tc>
          <w:tcPr>
            <w:tcW w:w="1931" w:type="dxa"/>
          </w:tcPr>
          <w:p w14:paraId="29984B43" w14:textId="57669015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Resolver situaciones problemáticas de la educación superior y mundo laboral, utilizando elementos de la estadística descriptiva, de acuerdo a requerimientos.</w:t>
            </w:r>
          </w:p>
        </w:tc>
        <w:tc>
          <w:tcPr>
            <w:tcW w:w="1017" w:type="dxa"/>
          </w:tcPr>
          <w:p w14:paraId="528C01C3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2C670F" w14:textId="706B33B3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27AA6C2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65C2110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6D52AF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09BE52" w14:textId="521D0ACE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alto dominio </w:t>
            </w:r>
            <w:r w:rsidR="00F759C3">
              <w:rPr>
                <w:b/>
                <w:bCs/>
                <w:sz w:val="18"/>
                <w:szCs w:val="18"/>
              </w:rPr>
              <w:t xml:space="preserve">ya que se como utilizar elementos de la estadística descriptiva. </w:t>
            </w:r>
          </w:p>
        </w:tc>
      </w:tr>
      <w:tr w:rsidR="00255446" w:rsidRPr="00045D87" w14:paraId="2223E824" w14:textId="77777777" w:rsidTr="6C71971D">
        <w:trPr>
          <w:trHeight w:val="576"/>
          <w:jc w:val="center"/>
        </w:trPr>
        <w:tc>
          <w:tcPr>
            <w:tcW w:w="1931" w:type="dxa"/>
          </w:tcPr>
          <w:p w14:paraId="0DFAFE7B" w14:textId="5D0950BF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</w:tcPr>
          <w:p w14:paraId="71015A85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FA961A" w14:textId="7E15568E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75D51F7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1E4780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A9BA04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51EDFD" w14:textId="629A6DAB" w:rsidR="00255446" w:rsidRPr="00045D87" w:rsidRDefault="005577D2" w:rsidP="005577D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alto dominio </w:t>
            </w:r>
            <w:r w:rsidR="00F759C3">
              <w:rPr>
                <w:b/>
                <w:bCs/>
                <w:sz w:val="18"/>
                <w:szCs w:val="18"/>
              </w:rPr>
              <w:t xml:space="preserve">ya que se me comunicar, se expresar mis ideas. </w:t>
            </w:r>
          </w:p>
        </w:tc>
      </w:tr>
      <w:tr w:rsidR="00255446" w:rsidRPr="00045D87" w14:paraId="220F5AA6" w14:textId="77777777" w:rsidTr="6C71971D">
        <w:trPr>
          <w:trHeight w:val="576"/>
          <w:jc w:val="center"/>
        </w:trPr>
        <w:tc>
          <w:tcPr>
            <w:tcW w:w="1931" w:type="dxa"/>
          </w:tcPr>
          <w:p w14:paraId="568D6FC3" w14:textId="10F2E89B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socio-laborales a un nivel intermedio, según la Tabla de </w:t>
            </w:r>
            <w:r w:rsidRPr="00255446">
              <w:rPr>
                <w:b/>
                <w:bCs/>
                <w:sz w:val="18"/>
                <w:szCs w:val="18"/>
              </w:rPr>
              <w:lastRenderedPageBreak/>
              <w:t>Competencias TOEIC y CEFR.</w:t>
            </w:r>
          </w:p>
        </w:tc>
        <w:tc>
          <w:tcPr>
            <w:tcW w:w="1017" w:type="dxa"/>
          </w:tcPr>
          <w:p w14:paraId="0B057F02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E62A2B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ECA789" w14:textId="5B2B96AE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5E40C9D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C48E57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7959F5B" w14:textId="3441FF65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dominio aceptable comunicandome de forma escrita mas que oral</w:t>
            </w:r>
            <w:r w:rsidR="00F759C3">
              <w:rPr>
                <w:b/>
                <w:bCs/>
                <w:sz w:val="18"/>
                <w:szCs w:val="18"/>
              </w:rPr>
              <w:t xml:space="preserve"> aunque puedo entender bastante</w:t>
            </w:r>
          </w:p>
        </w:tc>
      </w:tr>
      <w:tr w:rsidR="00255446" w:rsidRPr="00045D87" w14:paraId="420E79E6" w14:textId="77777777" w:rsidTr="6C71971D">
        <w:trPr>
          <w:trHeight w:val="576"/>
          <w:jc w:val="center"/>
        </w:trPr>
        <w:tc>
          <w:tcPr>
            <w:tcW w:w="1931" w:type="dxa"/>
          </w:tcPr>
          <w:p w14:paraId="42155E0F" w14:textId="0A7CA3A6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48C6316D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63037A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895A34" w14:textId="1DC33769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3565288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1A91CDA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C48AD2" w14:textId="65317901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un dominio aceptable comunicandome de forma escrita mas que oral</w:t>
            </w:r>
          </w:p>
        </w:tc>
      </w:tr>
      <w:tr w:rsidR="00255446" w:rsidRPr="00045D87" w14:paraId="3D589525" w14:textId="77777777" w:rsidTr="6C71971D">
        <w:trPr>
          <w:trHeight w:val="576"/>
          <w:jc w:val="center"/>
        </w:trPr>
        <w:tc>
          <w:tcPr>
            <w:tcW w:w="1931" w:type="dxa"/>
          </w:tcPr>
          <w:p w14:paraId="4067492B" w14:textId="0980C834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556EBD94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6BB122" w14:textId="35FC0E9B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2771B14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568ACF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17F80D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93D4D4" w14:textId="0F31E8FD" w:rsidR="00255446" w:rsidRPr="00045D87" w:rsidRDefault="005577D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que tengo dominio alto ya que se como debo hacerlo</w:t>
            </w:r>
            <w:r w:rsidR="00F759C3">
              <w:rPr>
                <w:b/>
                <w:bCs/>
                <w:sz w:val="18"/>
                <w:szCs w:val="18"/>
              </w:rPr>
              <w:t xml:space="preserve"> y me interesa desarrollar proyectos propios a futuro </w:t>
            </w:r>
          </w:p>
        </w:tc>
      </w:tr>
      <w:tr w:rsidR="00255446" w:rsidRPr="00045D87" w14:paraId="70712302" w14:textId="77777777" w:rsidTr="6C71971D">
        <w:trPr>
          <w:trHeight w:val="576"/>
          <w:jc w:val="center"/>
        </w:trPr>
        <w:tc>
          <w:tcPr>
            <w:tcW w:w="1931" w:type="dxa"/>
          </w:tcPr>
          <w:p w14:paraId="3E7C1FEE" w14:textId="2405C564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Elaborar proyectos innovadores que agreguen valor a contextos sociales y productivos, de acuerdo a las necesidades del entorno</w:t>
            </w:r>
          </w:p>
        </w:tc>
        <w:tc>
          <w:tcPr>
            <w:tcW w:w="1017" w:type="dxa"/>
          </w:tcPr>
          <w:p w14:paraId="3AE1B4DE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E48675" w14:textId="08C3DFEB" w:rsidR="00255446" w:rsidRPr="00045D87" w:rsidRDefault="00F759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D072039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6C364D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36BEABB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190212" w14:textId="7BD36ECF" w:rsidR="00255446" w:rsidRPr="00045D87" w:rsidRDefault="00F759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ideas innovadoras para realizar proyectos sociales y que ayuden a las necesidades </w:t>
            </w:r>
          </w:p>
        </w:tc>
      </w:tr>
      <w:tr w:rsidR="00255446" w:rsidRPr="00045D87" w14:paraId="6259F86F" w14:textId="77777777" w:rsidTr="6C71971D">
        <w:trPr>
          <w:trHeight w:val="576"/>
          <w:jc w:val="center"/>
        </w:trPr>
        <w:tc>
          <w:tcPr>
            <w:tcW w:w="1931" w:type="dxa"/>
          </w:tcPr>
          <w:p w14:paraId="3F5905F4" w14:textId="1CF9BA90" w:rsidR="00255446" w:rsidRPr="00255446" w:rsidRDefault="00255446" w:rsidP="00255446">
            <w:pPr>
              <w:jc w:val="center"/>
              <w:rPr>
                <w:b/>
                <w:bCs/>
                <w:sz w:val="18"/>
                <w:szCs w:val="18"/>
              </w:rPr>
            </w:pPr>
            <w:r w:rsidRPr="00255446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55462FCA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0A44389" w14:textId="794EEFDC" w:rsidR="00255446" w:rsidRPr="00045D87" w:rsidRDefault="00F759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BF8881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E49D60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762905" w14:textId="77777777" w:rsidR="00255446" w:rsidRPr="00045D87" w:rsidRDefault="002554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1060AE" w14:textId="756CCC6C" w:rsidR="00255446" w:rsidRPr="00045D87" w:rsidRDefault="00F759C3" w:rsidP="00F759C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dominio alto ya que se actuar de manera correcta, responsable y ética.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96501" w14:textId="77777777" w:rsidR="00A057C8" w:rsidRDefault="00A057C8" w:rsidP="00DF38AE">
      <w:pPr>
        <w:spacing w:after="0" w:line="240" w:lineRule="auto"/>
      </w:pPr>
      <w:r>
        <w:separator/>
      </w:r>
    </w:p>
  </w:endnote>
  <w:endnote w:type="continuationSeparator" w:id="0">
    <w:p w14:paraId="58CD0273" w14:textId="77777777" w:rsidR="00A057C8" w:rsidRDefault="00A057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B80FD" w14:textId="77777777" w:rsidR="00A057C8" w:rsidRDefault="00A057C8" w:rsidP="00DF38AE">
      <w:pPr>
        <w:spacing w:after="0" w:line="240" w:lineRule="auto"/>
      </w:pPr>
      <w:r>
        <w:separator/>
      </w:r>
    </w:p>
  </w:footnote>
  <w:footnote w:type="continuationSeparator" w:id="0">
    <w:p w14:paraId="24AC9E97" w14:textId="77777777" w:rsidR="00A057C8" w:rsidRDefault="00A057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441238">
    <w:abstractNumId w:val="3"/>
  </w:num>
  <w:num w:numId="2" w16cid:durableId="1499467953">
    <w:abstractNumId w:val="9"/>
  </w:num>
  <w:num w:numId="3" w16cid:durableId="868951011">
    <w:abstractNumId w:val="13"/>
  </w:num>
  <w:num w:numId="4" w16cid:durableId="1328553162">
    <w:abstractNumId w:val="29"/>
  </w:num>
  <w:num w:numId="5" w16cid:durableId="1376004816">
    <w:abstractNumId w:val="31"/>
  </w:num>
  <w:num w:numId="6" w16cid:durableId="893809747">
    <w:abstractNumId w:val="4"/>
  </w:num>
  <w:num w:numId="7" w16cid:durableId="1802309551">
    <w:abstractNumId w:val="12"/>
  </w:num>
  <w:num w:numId="8" w16cid:durableId="724645795">
    <w:abstractNumId w:val="20"/>
  </w:num>
  <w:num w:numId="9" w16cid:durableId="1033727164">
    <w:abstractNumId w:val="16"/>
  </w:num>
  <w:num w:numId="10" w16cid:durableId="1403288274">
    <w:abstractNumId w:val="10"/>
  </w:num>
  <w:num w:numId="11" w16cid:durableId="412316814">
    <w:abstractNumId w:val="25"/>
  </w:num>
  <w:num w:numId="12" w16cid:durableId="1181969451">
    <w:abstractNumId w:val="36"/>
  </w:num>
  <w:num w:numId="13" w16cid:durableId="116528551">
    <w:abstractNumId w:val="30"/>
  </w:num>
  <w:num w:numId="14" w16cid:durableId="1767386317">
    <w:abstractNumId w:val="1"/>
  </w:num>
  <w:num w:numId="15" w16cid:durableId="460076566">
    <w:abstractNumId w:val="37"/>
  </w:num>
  <w:num w:numId="16" w16cid:durableId="862788362">
    <w:abstractNumId w:val="22"/>
  </w:num>
  <w:num w:numId="17" w16cid:durableId="753742990">
    <w:abstractNumId w:val="18"/>
  </w:num>
  <w:num w:numId="18" w16cid:durableId="1309557656">
    <w:abstractNumId w:val="32"/>
  </w:num>
  <w:num w:numId="19" w16cid:durableId="1630940773">
    <w:abstractNumId w:val="11"/>
  </w:num>
  <w:num w:numId="20" w16cid:durableId="80101272">
    <w:abstractNumId w:val="40"/>
  </w:num>
  <w:num w:numId="21" w16cid:durableId="615647082">
    <w:abstractNumId w:val="35"/>
  </w:num>
  <w:num w:numId="22" w16cid:durableId="313998242">
    <w:abstractNumId w:val="14"/>
  </w:num>
  <w:num w:numId="23" w16cid:durableId="37828673">
    <w:abstractNumId w:val="15"/>
  </w:num>
  <w:num w:numId="24" w16cid:durableId="1113864577">
    <w:abstractNumId w:val="5"/>
  </w:num>
  <w:num w:numId="25" w16cid:durableId="1024984508">
    <w:abstractNumId w:val="17"/>
  </w:num>
  <w:num w:numId="26" w16cid:durableId="2001810568">
    <w:abstractNumId w:val="21"/>
  </w:num>
  <w:num w:numId="27" w16cid:durableId="255482664">
    <w:abstractNumId w:val="24"/>
  </w:num>
  <w:num w:numId="28" w16cid:durableId="1287614890">
    <w:abstractNumId w:val="0"/>
  </w:num>
  <w:num w:numId="29" w16cid:durableId="1867058998">
    <w:abstractNumId w:val="19"/>
  </w:num>
  <w:num w:numId="30" w16cid:durableId="1781802904">
    <w:abstractNumId w:val="23"/>
  </w:num>
  <w:num w:numId="31" w16cid:durableId="1646817163">
    <w:abstractNumId w:val="2"/>
  </w:num>
  <w:num w:numId="32" w16cid:durableId="1793016274">
    <w:abstractNumId w:val="7"/>
  </w:num>
  <w:num w:numId="33" w16cid:durableId="991562465">
    <w:abstractNumId w:val="33"/>
  </w:num>
  <w:num w:numId="34" w16cid:durableId="1193567156">
    <w:abstractNumId w:val="39"/>
  </w:num>
  <w:num w:numId="35" w16cid:durableId="1038820519">
    <w:abstractNumId w:val="6"/>
  </w:num>
  <w:num w:numId="36" w16cid:durableId="148594269">
    <w:abstractNumId w:val="26"/>
  </w:num>
  <w:num w:numId="37" w16cid:durableId="209466324">
    <w:abstractNumId w:val="38"/>
  </w:num>
  <w:num w:numId="38" w16cid:durableId="647713558">
    <w:abstractNumId w:val="28"/>
  </w:num>
  <w:num w:numId="39" w16cid:durableId="51538526">
    <w:abstractNumId w:val="27"/>
  </w:num>
  <w:num w:numId="40" w16cid:durableId="841776619">
    <w:abstractNumId w:val="34"/>
  </w:num>
  <w:num w:numId="41" w16cid:durableId="51612142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BCC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446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077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8B7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77D2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56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3F8"/>
    <w:rsid w:val="007E2677"/>
    <w:rsid w:val="007E6383"/>
    <w:rsid w:val="007E695C"/>
    <w:rsid w:val="007E6C65"/>
    <w:rsid w:val="007E6CC2"/>
    <w:rsid w:val="007F0DC6"/>
    <w:rsid w:val="007F1DB8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CBE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1282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57C8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4C6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55E9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E2B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60DB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59C3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1177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Daniela Farias</cp:lastModifiedBy>
  <cp:revision>2</cp:revision>
  <cp:lastPrinted>2019-12-16T20:10:00Z</cp:lastPrinted>
  <dcterms:created xsi:type="dcterms:W3CDTF">2026-08-23T19:05:00Z</dcterms:created>
  <dcterms:modified xsi:type="dcterms:W3CDTF">2026-08-23T19:05:00Z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