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B9D46" w14:textId="52B182C2" w:rsidR="00E07951" w:rsidRDefault="0039709A">
      <w:r>
        <w:rPr>
          <w:noProof/>
        </w:rPr>
        <w:drawing>
          <wp:anchor distT="0" distB="0" distL="114300" distR="114300" simplePos="0" relativeHeight="251658240" behindDoc="0" locked="0" layoutInCell="1" allowOverlap="1" wp14:anchorId="7EF2403D" wp14:editId="3C71FEC3">
            <wp:simplePos x="0" y="0"/>
            <wp:positionH relativeFrom="margin">
              <wp:posOffset>-527685</wp:posOffset>
            </wp:positionH>
            <wp:positionV relativeFrom="margin">
              <wp:posOffset>2834005</wp:posOffset>
            </wp:positionV>
            <wp:extent cx="6229350" cy="3333750"/>
            <wp:effectExtent l="0" t="0" r="0" b="0"/>
            <wp:wrapSquare wrapText="bothSides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CFE8D6B3-989C-4B0C-ADE8-937AA694C9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CFE8D6B3-989C-4B0C-ADE8-937AA694C95E}"/>
                        </a:ext>
                      </a:extLst>
                    </pic:cNvPr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7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9A"/>
    <w:rsid w:val="0039709A"/>
    <w:rsid w:val="00E0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C87B"/>
  <w15:chartTrackingRefBased/>
  <w15:docId w15:val="{87F66956-025E-42CF-9C0B-A2EC5E95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2026-07-24T23:13:00Z</dcterms:created>
  <dcterms:modified xsi:type="dcterms:W3CDTF">2026-07-24T23:14:00Z</dcterms:modified>
</cp:coreProperties>
</file>