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5B4" w:rsidRDefault="00D831E9">
      <w:r>
        <w:t xml:space="preserve">A0 = </w:t>
      </w:r>
      <w:r w:rsidR="008175B4">
        <w:t>1189 x 841</w:t>
      </w:r>
      <w:r>
        <w:t xml:space="preserve"> mm</w:t>
      </w:r>
      <w:bookmarkStart w:id="0" w:name="_GoBack"/>
      <w:bookmarkEnd w:id="0"/>
    </w:p>
    <w:sectPr w:rsidR="008175B4" w:rsidSect="008175B4">
      <w:pgSz w:w="17882" w:h="2528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4332E"/>
    <w:multiLevelType w:val="multilevel"/>
    <w:tmpl w:val="6F686A6C"/>
    <w:lvl w:ilvl="0">
      <w:start w:val="1"/>
      <w:numFmt w:val="decimal"/>
      <w:pStyle w:val="MyStyleCARVloz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6C12B94"/>
    <w:multiLevelType w:val="hybridMultilevel"/>
    <w:tmpl w:val="06F8B6DE"/>
    <w:lvl w:ilvl="0" w:tplc="0674F54A">
      <w:start w:val="1"/>
      <w:numFmt w:val="upperRoman"/>
      <w:lvlText w:val="%1.-"/>
      <w:lvlJc w:val="right"/>
      <w:pPr>
        <w:ind w:left="720" w:hanging="360"/>
      </w:pPr>
      <w:rPr>
        <w:rFonts w:ascii="Calibri" w:hAnsi="Calibr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B4"/>
    <w:rsid w:val="008175B4"/>
    <w:rsid w:val="00AE082F"/>
    <w:rsid w:val="00D831E9"/>
    <w:rsid w:val="00F3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E1731-F883-4B8E-B4DF-62B73E3C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CARVloz">
    <w:name w:val="MyStyle_CARVloz"/>
    <w:basedOn w:val="Heading1"/>
    <w:link w:val="MyStyleCARVlozChar"/>
    <w:autoRedefine/>
    <w:qFormat/>
    <w:rsid w:val="00AE082F"/>
    <w:pPr>
      <w:numPr>
        <w:numId w:val="2"/>
      </w:numPr>
      <w:spacing w:line="276" w:lineRule="auto"/>
      <w:ind w:hanging="360"/>
    </w:pPr>
    <w:rPr>
      <w:rFonts w:ascii="Arial" w:hAnsi="Arial" w:cs="Arial"/>
      <w:b/>
      <w:color w:val="000000" w:themeColor="text1"/>
      <w:sz w:val="30"/>
      <w:szCs w:val="30"/>
      <w:lang w:val="fr-FR"/>
    </w:rPr>
  </w:style>
  <w:style w:type="character" w:customStyle="1" w:styleId="MyStyleCARVlozChar">
    <w:name w:val="MyStyle_CARVloz Char"/>
    <w:basedOn w:val="Heading1Char"/>
    <w:link w:val="MyStyleCARVloz"/>
    <w:rsid w:val="00AE082F"/>
    <w:rPr>
      <w:rFonts w:ascii="Arial" w:eastAsiaTheme="majorEastAsia" w:hAnsi="Arial" w:cs="Arial"/>
      <w:b/>
      <w:color w:val="000000" w:themeColor="text1"/>
      <w:sz w:val="30"/>
      <w:szCs w:val="3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AE0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CorseCow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Ca®los Alb€rto ®aya Va©a</dc:creator>
  <cp:keywords/>
  <dc:description/>
  <cp:lastModifiedBy>Ca®los Alb€rto ®aya Va©a</cp:lastModifiedBy>
  <cp:revision>1</cp:revision>
  <dcterms:created xsi:type="dcterms:W3CDTF">2015-12-15T07:55:00Z</dcterms:created>
  <dcterms:modified xsi:type="dcterms:W3CDTF">2015-12-15T08:15:00Z</dcterms:modified>
</cp:coreProperties>
</file>